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E806B" w14:textId="77777777" w:rsidR="00020ACA" w:rsidRPr="00416D7F" w:rsidRDefault="00020ACA" w:rsidP="00020ACA">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27681F34" wp14:editId="6081C7A9">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8D1713F" w14:textId="77777777" w:rsidR="00020ACA" w:rsidRPr="00416D7F" w:rsidRDefault="00020ACA" w:rsidP="00020ACA">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05F258C7" w14:textId="77777777" w:rsidR="00020ACA" w:rsidRPr="00416D7F" w:rsidRDefault="00020ACA" w:rsidP="00020ACA">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3D448A6F" w14:textId="77777777" w:rsidR="00020ACA" w:rsidRPr="00416D7F" w:rsidRDefault="00020ACA" w:rsidP="00020ACA">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097F8A63" w14:textId="77777777" w:rsidR="00020ACA" w:rsidRPr="00416D7F" w:rsidRDefault="00020ACA" w:rsidP="00020ACA">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7CECA511" w14:textId="77777777" w:rsidR="00020ACA" w:rsidRPr="00416D7F" w:rsidRDefault="00020ACA" w:rsidP="00020ACA">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D858AB8" w14:textId="77777777" w:rsidR="00020ACA" w:rsidRPr="00416D7F" w:rsidRDefault="00020ACA" w:rsidP="00020ACA">
      <w:pPr>
        <w:keepNext/>
        <w:suppressAutoHyphens/>
        <w:autoSpaceDN w:val="0"/>
        <w:spacing w:after="0" w:line="240" w:lineRule="auto"/>
        <w:jc w:val="both"/>
        <w:outlineLvl w:val="5"/>
        <w:rPr>
          <w:rFonts w:ascii="Garamond" w:eastAsia="Times New Roman" w:hAnsi="Garamond" w:cs="Times New Roman"/>
          <w:b/>
          <w:kern w:val="0"/>
          <w:lang w:eastAsia="sl-SI"/>
        </w:rPr>
      </w:pPr>
    </w:p>
    <w:p w14:paraId="27276CF8" w14:textId="77777777" w:rsidR="00020ACA" w:rsidRPr="00416D7F" w:rsidRDefault="00020ACA" w:rsidP="00020ACA">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29.09.2026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1244 </w:t>
      </w:r>
      <w:r w:rsidRPr="00416D7F">
        <w:rPr>
          <w:rFonts w:ascii="Garamond" w:eastAsia="Calibri" w:hAnsi="Garamond" w:cs="Times New Roman"/>
          <w:b/>
          <w:kern w:val="0"/>
          <w:u w:val="single"/>
        </w:rPr>
        <w:t>-2026-BG/VH</w:t>
      </w:r>
    </w:p>
    <w:p w14:paraId="2E8C1B72" w14:textId="77777777" w:rsidR="00020ACA" w:rsidRPr="00416D7F" w:rsidRDefault="00020ACA" w:rsidP="00020ACA">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005A47A" w14:textId="77777777" w:rsidR="00020ACA" w:rsidRPr="00416D7F" w:rsidRDefault="00020ACA" w:rsidP="00020ACA">
      <w:pPr>
        <w:suppressAutoHyphens/>
        <w:autoSpaceDN w:val="0"/>
        <w:spacing w:after="0" w:line="240" w:lineRule="auto"/>
        <w:jc w:val="both"/>
        <w:rPr>
          <w:rFonts w:ascii="Garamond" w:eastAsia="Times New Roman" w:hAnsi="Garamond" w:cs="Times New Roman"/>
          <w:b/>
          <w:kern w:val="0"/>
          <w:lang w:eastAsia="sl-SI"/>
        </w:rPr>
      </w:pPr>
    </w:p>
    <w:p w14:paraId="0383C1C7" w14:textId="77777777" w:rsidR="00020ACA" w:rsidRDefault="00020ACA" w:rsidP="00020ACA">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70ADA085" w14:textId="77777777" w:rsidR="00020ACA" w:rsidRDefault="00020ACA" w:rsidP="00020ACA">
      <w:pPr>
        <w:suppressAutoHyphens/>
        <w:autoSpaceDN w:val="0"/>
        <w:spacing w:after="0" w:line="240" w:lineRule="auto"/>
        <w:jc w:val="both"/>
        <w:rPr>
          <w:rFonts w:ascii="Garamond" w:eastAsia="Times New Roman" w:hAnsi="Garamond" w:cs="Times New Roman"/>
          <w:kern w:val="0"/>
          <w:lang w:eastAsia="sl-SI"/>
        </w:rPr>
      </w:pPr>
    </w:p>
    <w:p w14:paraId="4FF3F51E" w14:textId="77777777" w:rsidR="00020ACA" w:rsidRDefault="00020ACA" w:rsidP="00020ACA">
      <w:pPr>
        <w:suppressAutoHyphens/>
        <w:autoSpaceDN w:val="0"/>
        <w:spacing w:after="0" w:line="240" w:lineRule="auto"/>
        <w:jc w:val="both"/>
        <w:rPr>
          <w:rFonts w:ascii="Garamond" w:eastAsia="Times New Roman" w:hAnsi="Garamond" w:cs="Times New Roman"/>
          <w:kern w:val="0"/>
          <w:sz w:val="24"/>
          <w:szCs w:val="24"/>
          <w:lang w:eastAsia="sl-SI"/>
        </w:rPr>
      </w:pPr>
      <w:r>
        <w:rPr>
          <w:rFonts w:ascii="Garamond" w:eastAsia="Times New Roman" w:hAnsi="Garamond" w:cs="Times New Roman"/>
          <w:kern w:val="0"/>
          <w:lang w:eastAsia="sl-SI"/>
        </w:rPr>
        <w:t xml:space="preserve">LETNI PREGLED LASERJA </w:t>
      </w:r>
    </w:p>
    <w:p w14:paraId="5D0F61D4" w14:textId="77777777" w:rsidR="00020ACA" w:rsidRPr="000A0E6E" w:rsidRDefault="00020ACA" w:rsidP="00020ACA">
      <w:pPr>
        <w:suppressAutoHyphens/>
        <w:autoSpaceDN w:val="0"/>
        <w:spacing w:after="0" w:line="240" w:lineRule="auto"/>
        <w:jc w:val="both"/>
        <w:rPr>
          <w:rFonts w:ascii="Garamond" w:eastAsia="Times New Roman" w:hAnsi="Garamond" w:cs="Times New Roman"/>
          <w:kern w:val="0"/>
          <w:sz w:val="24"/>
          <w:szCs w:val="24"/>
          <w:lang w:eastAsia="sl-SI"/>
        </w:rPr>
      </w:pPr>
    </w:p>
    <w:p w14:paraId="3228EB5E" w14:textId="77777777" w:rsidR="00020ACA" w:rsidRDefault="00020ACA" w:rsidP="00020ACA">
      <w:pPr>
        <w:pStyle w:val="v1v1v1v1msonormal"/>
        <w:shd w:val="clear" w:color="auto" w:fill="FFFFFF"/>
        <w:rPr>
          <w:rFonts w:ascii="Calibri" w:hAnsi="Calibri" w:cs="Calibri"/>
          <w:sz w:val="22"/>
          <w:szCs w:val="22"/>
        </w:rPr>
      </w:pPr>
      <w:r>
        <w:rPr>
          <w:rFonts w:ascii="Calibri" w:hAnsi="Calibri" w:cs="Calibri"/>
          <w:color w:val="3598DB"/>
        </w:rPr>
        <w:t>Proizvajalec:</w:t>
      </w:r>
      <w:r>
        <w:rPr>
          <w:rFonts w:ascii="Calibri" w:hAnsi="Calibri" w:cs="Calibri"/>
          <w:color w:val="000000"/>
        </w:rPr>
        <w:t xml:space="preserve"> FOTONA</w:t>
      </w:r>
    </w:p>
    <w:p w14:paraId="66DA3775" w14:textId="77777777" w:rsidR="00020ACA" w:rsidRDefault="00020ACA" w:rsidP="00020ACA">
      <w:pPr>
        <w:pStyle w:val="v1v1v1v1msonormal"/>
        <w:shd w:val="clear" w:color="auto" w:fill="FFFFFF"/>
        <w:rPr>
          <w:rFonts w:ascii="Calibri" w:hAnsi="Calibri" w:cs="Calibri"/>
          <w:sz w:val="22"/>
          <w:szCs w:val="22"/>
        </w:rPr>
      </w:pPr>
      <w:r>
        <w:rPr>
          <w:rFonts w:ascii="Calibri" w:hAnsi="Calibri" w:cs="Calibri"/>
          <w:color w:val="3598DB"/>
        </w:rPr>
        <w:t>Serijska številka: </w:t>
      </w:r>
      <w:r>
        <w:rPr>
          <w:rFonts w:ascii="Calibri" w:hAnsi="Calibri" w:cs="Calibri"/>
          <w:color w:val="000000"/>
        </w:rPr>
        <w:t xml:space="preserve"> 0900233</w:t>
      </w:r>
    </w:p>
    <w:p w14:paraId="5C8E7A30" w14:textId="77777777" w:rsidR="00020ACA" w:rsidRDefault="00020ACA" w:rsidP="00020ACA">
      <w:pPr>
        <w:pStyle w:val="v1v1v1v1msonormal"/>
        <w:shd w:val="clear" w:color="auto" w:fill="FFFFFF"/>
        <w:rPr>
          <w:rFonts w:ascii="Calibri" w:hAnsi="Calibri" w:cs="Calibri"/>
          <w:sz w:val="22"/>
          <w:szCs w:val="22"/>
        </w:rPr>
      </w:pPr>
      <w:r>
        <w:rPr>
          <w:rFonts w:ascii="Calibri" w:hAnsi="Calibri" w:cs="Calibri"/>
          <w:color w:val="3598DB"/>
        </w:rPr>
        <w:t>Inventarna številka:</w:t>
      </w:r>
      <w:r>
        <w:rPr>
          <w:rFonts w:ascii="Calibri" w:hAnsi="Calibri" w:cs="Calibri"/>
          <w:color w:val="000000"/>
        </w:rPr>
        <w:t xml:space="preserve"> 00524732</w:t>
      </w:r>
    </w:p>
    <w:p w14:paraId="60F278D9" w14:textId="77777777" w:rsidR="00020ACA" w:rsidRDefault="00020ACA" w:rsidP="00020ACA">
      <w:pPr>
        <w:pStyle w:val="v1v1v1v1msonormal"/>
        <w:shd w:val="clear" w:color="auto" w:fill="FFFFFF"/>
        <w:rPr>
          <w:rFonts w:ascii="Calibri" w:hAnsi="Calibri" w:cs="Calibri"/>
          <w:sz w:val="22"/>
          <w:szCs w:val="22"/>
        </w:rPr>
      </w:pPr>
      <w:r>
        <w:rPr>
          <w:rFonts w:ascii="Calibri" w:hAnsi="Calibri" w:cs="Calibri"/>
          <w:color w:val="3598DB"/>
        </w:rPr>
        <w:t>Leto nabave:</w:t>
      </w:r>
      <w:r>
        <w:rPr>
          <w:rFonts w:ascii="Calibri" w:hAnsi="Calibri" w:cs="Calibri"/>
          <w:color w:val="000000"/>
        </w:rPr>
        <w:t xml:space="preserve"> 2009</w:t>
      </w:r>
    </w:p>
    <w:p w14:paraId="51130EDF" w14:textId="77777777" w:rsidR="00020ACA" w:rsidRDefault="00020ACA" w:rsidP="00020ACA">
      <w:pPr>
        <w:suppressAutoHyphens/>
        <w:autoSpaceDN w:val="0"/>
        <w:spacing w:line="240" w:lineRule="auto"/>
        <w:jc w:val="both"/>
        <w:rPr>
          <w:rFonts w:ascii="Garamond" w:eastAsia="Calibri" w:hAnsi="Garamond" w:cs="Times New Roman"/>
          <w:b/>
          <w:bCs/>
          <w:kern w:val="0"/>
        </w:rPr>
      </w:pPr>
    </w:p>
    <w:p w14:paraId="632E6C62" w14:textId="77777777" w:rsidR="00020ACA" w:rsidRDefault="00020ACA" w:rsidP="00020ACA">
      <w:pPr>
        <w:pStyle w:val="Navadensplet"/>
        <w:rPr>
          <w:rFonts w:ascii="Roboto" w:hAnsi="Roboto"/>
          <w:sz w:val="21"/>
          <w:szCs w:val="21"/>
        </w:rPr>
      </w:pPr>
      <w:r>
        <w:rPr>
          <w:rFonts w:ascii="Roboto" w:hAnsi="Roboto"/>
          <w:sz w:val="21"/>
          <w:szCs w:val="21"/>
        </w:rPr>
        <w:t xml:space="preserve">Lokacija aparata:   </w:t>
      </w:r>
      <w:r w:rsidRPr="000A0E6E">
        <w:rPr>
          <w:rFonts w:ascii="Roboto" w:hAnsi="Roboto"/>
          <w:b/>
          <w:bCs/>
          <w:sz w:val="21"/>
          <w:szCs w:val="21"/>
        </w:rPr>
        <w:t>Operacijski blok 2784</w:t>
      </w:r>
      <w:r>
        <w:rPr>
          <w:rFonts w:ascii="Roboto" w:hAnsi="Roboto"/>
          <w:b/>
          <w:bCs/>
          <w:sz w:val="21"/>
          <w:szCs w:val="21"/>
        </w:rPr>
        <w:t>(žilna, plastika)</w:t>
      </w:r>
    </w:p>
    <w:p w14:paraId="0700D09C" w14:textId="77777777" w:rsidR="00020ACA" w:rsidRPr="00416D7F" w:rsidRDefault="00020ACA" w:rsidP="00020ACA">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54F9E74" w14:textId="77777777" w:rsidR="00020ACA" w:rsidRPr="00416D7F" w:rsidRDefault="00020ACA" w:rsidP="00020ACA">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A7EA14F" w14:textId="77777777" w:rsidR="00020ACA" w:rsidRPr="00416D7F" w:rsidRDefault="00020ACA" w:rsidP="00020ACA">
      <w:pPr>
        <w:suppressAutoHyphens/>
        <w:autoSpaceDN w:val="0"/>
        <w:spacing w:after="0" w:line="240" w:lineRule="auto"/>
        <w:jc w:val="both"/>
        <w:rPr>
          <w:rFonts w:ascii="Garamond" w:eastAsia="Calibri" w:hAnsi="Garamond" w:cs="Times New Roman"/>
          <w:kern w:val="0"/>
        </w:rPr>
      </w:pPr>
    </w:p>
    <w:p w14:paraId="06FF0D06" w14:textId="77777777" w:rsidR="00020ACA" w:rsidRPr="00416D7F" w:rsidRDefault="00020ACA" w:rsidP="00020ACA">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1A350F0" w14:textId="77777777" w:rsidR="00020ACA" w:rsidRPr="00416D7F" w:rsidRDefault="00020ACA" w:rsidP="00020ACA">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164ABAD" w14:textId="77777777" w:rsidR="00020ACA" w:rsidRPr="00416D7F" w:rsidRDefault="00020ACA" w:rsidP="00020ACA">
      <w:pPr>
        <w:suppressAutoHyphens/>
        <w:autoSpaceDN w:val="0"/>
        <w:spacing w:after="0" w:line="240" w:lineRule="auto"/>
        <w:rPr>
          <w:rFonts w:ascii="Garamond" w:eastAsia="Times New Roman" w:hAnsi="Garamond" w:cs="Times New Roman"/>
          <w:b/>
          <w:kern w:val="0"/>
          <w:lang w:eastAsia="sl-SI"/>
        </w:rPr>
      </w:pPr>
    </w:p>
    <w:p w14:paraId="3E1AF74C" w14:textId="77777777" w:rsidR="00020ACA" w:rsidRPr="00416D7F" w:rsidRDefault="00020ACA" w:rsidP="00020ACA">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B8DEFC2" w14:textId="77777777" w:rsidR="00020ACA" w:rsidRPr="00416D7F" w:rsidRDefault="00020ACA" w:rsidP="00020ACA">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F33B473" w14:textId="77777777" w:rsidR="00020ACA" w:rsidRPr="00416D7F" w:rsidRDefault="00020ACA" w:rsidP="00020ACA">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7D9E8AD9" w14:textId="77777777" w:rsidR="00020ACA" w:rsidRPr="00416D7F" w:rsidRDefault="00020ACA" w:rsidP="00020ACA">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lastRenderedPageBreak/>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6419666" w14:textId="77777777" w:rsidR="00020ACA" w:rsidRPr="00416D7F" w:rsidRDefault="00020ACA" w:rsidP="00020ACA">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5D33B2BA" w14:textId="77777777" w:rsidR="00020ACA" w:rsidRPr="00416D7F" w:rsidRDefault="00020ACA" w:rsidP="00020ACA">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35C6416" w14:textId="77777777" w:rsidR="00020ACA" w:rsidRPr="00416D7F" w:rsidRDefault="00020ACA" w:rsidP="00020ACA">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2A7863A7" w14:textId="77777777" w:rsidR="00020ACA" w:rsidRPr="00416D7F" w:rsidRDefault="00020ACA" w:rsidP="00020ACA">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6793D854" w14:textId="77777777" w:rsidR="00020ACA" w:rsidRPr="00416D7F" w:rsidRDefault="00020ACA" w:rsidP="00020ACA">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DDF067A" w14:textId="77777777" w:rsidR="00020ACA" w:rsidRPr="00416D7F" w:rsidRDefault="00020ACA" w:rsidP="00020ACA">
      <w:pPr>
        <w:suppressAutoHyphens/>
        <w:autoSpaceDN w:val="0"/>
        <w:spacing w:after="0" w:line="240" w:lineRule="auto"/>
        <w:ind w:left="360"/>
        <w:jc w:val="both"/>
        <w:rPr>
          <w:rFonts w:ascii="Garamond" w:eastAsia="Times New Roman" w:hAnsi="Garamond" w:cs="Times New Roman"/>
          <w:kern w:val="0"/>
          <w:lang w:eastAsia="sl-SI"/>
        </w:rPr>
      </w:pPr>
    </w:p>
    <w:p w14:paraId="600848BD" w14:textId="77777777" w:rsidR="00020ACA" w:rsidRPr="00416D7F" w:rsidRDefault="00020ACA" w:rsidP="00020ACA">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8DB735F" w14:textId="77777777" w:rsidR="00020ACA" w:rsidRPr="00416D7F" w:rsidRDefault="00020ACA" w:rsidP="00020AC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5E5CEE3" w14:textId="77777777" w:rsidR="00020ACA" w:rsidRPr="00416D7F" w:rsidRDefault="00020ACA" w:rsidP="00020AC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6C3ED053" w14:textId="77777777" w:rsidR="00020ACA" w:rsidRPr="00416D7F" w:rsidRDefault="00020ACA" w:rsidP="00020AC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40CAF5A4" w14:textId="77777777" w:rsidR="00020ACA" w:rsidRPr="00416D7F" w:rsidRDefault="00020ACA" w:rsidP="00020AC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453E6739" w14:textId="77777777" w:rsidR="00020ACA" w:rsidRPr="00416D7F" w:rsidRDefault="00020ACA" w:rsidP="00020AC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060ADCF6" w14:textId="77777777" w:rsidR="00020ACA" w:rsidRPr="00416D7F" w:rsidRDefault="00020ACA" w:rsidP="00020AC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69CB8861" w14:textId="77777777" w:rsidR="00020ACA" w:rsidRPr="00416D7F" w:rsidRDefault="00020ACA" w:rsidP="00020AC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403BE83A" w14:textId="77777777" w:rsidR="00020ACA" w:rsidRPr="00416D7F" w:rsidRDefault="00020ACA" w:rsidP="00020AC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5548BDA1" w14:textId="77777777" w:rsidR="00020ACA" w:rsidRPr="00416D7F" w:rsidRDefault="00020ACA" w:rsidP="00020AC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629FAB0B" w14:textId="77777777" w:rsidR="00020ACA" w:rsidRPr="00416D7F" w:rsidRDefault="00020ACA" w:rsidP="00020ACA">
      <w:pPr>
        <w:suppressAutoHyphens/>
        <w:autoSpaceDN w:val="0"/>
        <w:spacing w:after="0" w:line="240" w:lineRule="auto"/>
        <w:jc w:val="both"/>
        <w:rPr>
          <w:rFonts w:ascii="Garamond" w:eastAsia="Times New Roman" w:hAnsi="Garamond" w:cs="Times New Roman"/>
          <w:b/>
          <w:bCs/>
          <w:kern w:val="0"/>
          <w:lang w:eastAsia="sl-SI"/>
        </w:rPr>
      </w:pPr>
    </w:p>
    <w:p w14:paraId="2271B1DE" w14:textId="77777777" w:rsidR="00020ACA" w:rsidRPr="00416D7F" w:rsidRDefault="00020ACA" w:rsidP="00020ACA">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7EC16890" w14:textId="77777777" w:rsidR="00020ACA" w:rsidRPr="00416D7F" w:rsidRDefault="00020ACA" w:rsidP="00020AC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5CD55120" w14:textId="77777777" w:rsidR="00020ACA" w:rsidRPr="00416D7F" w:rsidRDefault="00020ACA" w:rsidP="00020AC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7E96195B" w14:textId="77777777" w:rsidR="00020ACA" w:rsidRPr="00416D7F" w:rsidRDefault="00020ACA" w:rsidP="00020AC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5F57A501" w14:textId="77777777" w:rsidR="00020ACA" w:rsidRPr="00416D7F" w:rsidRDefault="00020ACA" w:rsidP="00020AC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4061F566" w14:textId="77777777" w:rsidR="00020ACA" w:rsidRPr="00416D7F" w:rsidRDefault="00020ACA" w:rsidP="00020ACA">
      <w:pPr>
        <w:suppressAutoHyphens/>
        <w:autoSpaceDN w:val="0"/>
        <w:spacing w:after="0" w:line="240" w:lineRule="auto"/>
        <w:ind w:left="420"/>
        <w:contextualSpacing/>
        <w:jc w:val="both"/>
        <w:rPr>
          <w:rFonts w:ascii="Garamond" w:eastAsia="Calibri" w:hAnsi="Garamond" w:cs="Times New Roman"/>
          <w:kern w:val="0"/>
        </w:rPr>
      </w:pPr>
    </w:p>
    <w:p w14:paraId="09102253" w14:textId="77777777" w:rsidR="00020ACA" w:rsidRPr="00416D7F" w:rsidRDefault="00020ACA" w:rsidP="00020ACA">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4B017C94" w14:textId="77777777" w:rsidR="00020ACA" w:rsidRPr="00205B28" w:rsidRDefault="00020ACA" w:rsidP="00020AC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13151CF9" w14:textId="77777777" w:rsidR="00020ACA" w:rsidRPr="00E12975" w:rsidRDefault="00020ACA" w:rsidP="00020ACA">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2C0542D1" w14:textId="77777777" w:rsidR="00020ACA" w:rsidRPr="00416D7F" w:rsidRDefault="00020ACA" w:rsidP="00020ACA">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60E114E7" w14:textId="77777777" w:rsidR="00020ACA" w:rsidRPr="00416D7F" w:rsidRDefault="00020ACA" w:rsidP="00020ACA">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35EBDEF9" w14:textId="77777777" w:rsidR="00020ACA" w:rsidRPr="00416D7F" w:rsidRDefault="00020ACA" w:rsidP="00020ACA">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34D5D65E" w14:textId="77777777" w:rsidR="00020ACA" w:rsidRPr="00416D7F" w:rsidRDefault="00020ACA" w:rsidP="00020ACA">
      <w:pPr>
        <w:suppressAutoHyphens/>
        <w:autoSpaceDN w:val="0"/>
        <w:spacing w:after="0" w:line="240" w:lineRule="auto"/>
        <w:jc w:val="both"/>
        <w:rPr>
          <w:rFonts w:ascii="Garamond" w:eastAsia="Times New Roman" w:hAnsi="Garamond" w:cs="Times New Roman"/>
          <w:kern w:val="0"/>
          <w:lang w:eastAsia="sl-SI"/>
        </w:rPr>
      </w:pPr>
    </w:p>
    <w:p w14:paraId="0A8D9ACF" w14:textId="77777777" w:rsidR="00020ACA" w:rsidRPr="00416D7F" w:rsidRDefault="00020ACA" w:rsidP="00020ACA">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1244_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_LETNI PREGLED LASERJA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01.10</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12</w:t>
      </w:r>
      <w:r w:rsidRPr="00416D7F">
        <w:rPr>
          <w:rFonts w:ascii="Garamond" w:eastAsia="Times New Roman" w:hAnsi="Garamond" w:cs="Times New Roman"/>
          <w:bCs/>
          <w:kern w:val="0"/>
          <w:lang w:eastAsia="sl-SI"/>
        </w:rPr>
        <w:t>. ure.</w:t>
      </w:r>
    </w:p>
    <w:bookmarkEnd w:id="0"/>
    <w:p w14:paraId="7578B5B0" w14:textId="77777777" w:rsidR="00020ACA" w:rsidRPr="00416D7F" w:rsidRDefault="00020ACA" w:rsidP="00020ACA">
      <w:pPr>
        <w:suppressAutoHyphens/>
        <w:autoSpaceDN w:val="0"/>
        <w:spacing w:after="0" w:line="240" w:lineRule="auto"/>
        <w:rPr>
          <w:rFonts w:ascii="Garamond" w:eastAsia="Times New Roman" w:hAnsi="Garamond" w:cs="Times New Roman"/>
          <w:kern w:val="0"/>
          <w:lang w:eastAsia="sl-SI"/>
        </w:rPr>
      </w:pPr>
    </w:p>
    <w:p w14:paraId="32DF0D82" w14:textId="77777777" w:rsidR="00020ACA" w:rsidRPr="00416D7F" w:rsidRDefault="00020ACA" w:rsidP="00020ACA">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321615B6" w14:textId="77777777" w:rsidR="00020ACA" w:rsidRPr="00205B28" w:rsidRDefault="00020ACA" w:rsidP="00020ACA">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 xml:space="preserve">Stanislava Pahole Hočevar </w:t>
      </w:r>
      <w:r w:rsidRPr="00416D7F">
        <w:rPr>
          <w:rFonts w:ascii="Garamond" w:eastAsia="Times New Roman" w:hAnsi="Garamond" w:cs="Times New Roman"/>
          <w:kern w:val="0"/>
          <w:lang w:eastAsia="sl-SI"/>
        </w:rPr>
        <w:t>dipl.</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 xml:space="preserve">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144BA6A9" w14:textId="77777777" w:rsidR="00020ACA" w:rsidRDefault="00020ACA" w:rsidP="00020ACA"/>
    <w:p w14:paraId="35455612" w14:textId="77777777" w:rsidR="00020ACA" w:rsidRDefault="00020ACA" w:rsidP="00020ACA"/>
    <w:p w14:paraId="4003BE9D" w14:textId="77777777" w:rsidR="00020ACA" w:rsidRDefault="00020ACA" w:rsidP="00020ACA"/>
    <w:p w14:paraId="6AB47136" w14:textId="77777777" w:rsidR="00020ACA" w:rsidRDefault="00020ACA" w:rsidP="00020ACA"/>
    <w:p w14:paraId="34A22ACC" w14:textId="77777777" w:rsidR="003009E7" w:rsidRDefault="003009E7"/>
    <w:sectPr w:rsidR="003009E7" w:rsidSect="00020A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ACA"/>
    <w:rsid w:val="00020ACA"/>
    <w:rsid w:val="001F264A"/>
    <w:rsid w:val="003009E7"/>
    <w:rsid w:val="00742BBE"/>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B968B"/>
  <w15:chartTrackingRefBased/>
  <w15:docId w15:val="{70A33A86-5737-46F9-8265-387E1619D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20ACA"/>
    <w:rPr>
      <w:kern w:val="2"/>
      <w14:ligatures w14:val="standardContextual"/>
    </w:rPr>
  </w:style>
  <w:style w:type="paragraph" w:styleId="Naslov1">
    <w:name w:val="heading 1"/>
    <w:basedOn w:val="Navaden"/>
    <w:next w:val="Navaden"/>
    <w:link w:val="Naslov1Znak"/>
    <w:uiPriority w:val="9"/>
    <w:qFormat/>
    <w:rsid w:val="00020A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20A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20AC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20AC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20AC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20AC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20AC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20AC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20AC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20AC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20AC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20AC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20AC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20AC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20AC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20AC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20AC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20ACA"/>
    <w:rPr>
      <w:rFonts w:eastAsiaTheme="majorEastAsia" w:cstheme="majorBidi"/>
      <w:color w:val="272727" w:themeColor="text1" w:themeTint="D8"/>
    </w:rPr>
  </w:style>
  <w:style w:type="paragraph" w:styleId="Naslov">
    <w:name w:val="Title"/>
    <w:basedOn w:val="Navaden"/>
    <w:next w:val="Navaden"/>
    <w:link w:val="NaslovZnak"/>
    <w:uiPriority w:val="10"/>
    <w:qFormat/>
    <w:rsid w:val="00020A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20AC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20AC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20AC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20ACA"/>
    <w:pPr>
      <w:spacing w:before="160"/>
      <w:jc w:val="center"/>
    </w:pPr>
    <w:rPr>
      <w:i/>
      <w:iCs/>
      <w:color w:val="404040" w:themeColor="text1" w:themeTint="BF"/>
    </w:rPr>
  </w:style>
  <w:style w:type="character" w:customStyle="1" w:styleId="CitatZnak">
    <w:name w:val="Citat Znak"/>
    <w:basedOn w:val="Privzetapisavaodstavka"/>
    <w:link w:val="Citat"/>
    <w:uiPriority w:val="29"/>
    <w:rsid w:val="00020ACA"/>
    <w:rPr>
      <w:i/>
      <w:iCs/>
      <w:color w:val="404040" w:themeColor="text1" w:themeTint="BF"/>
    </w:rPr>
  </w:style>
  <w:style w:type="paragraph" w:styleId="Odstavekseznama">
    <w:name w:val="List Paragraph"/>
    <w:basedOn w:val="Navaden"/>
    <w:uiPriority w:val="34"/>
    <w:qFormat/>
    <w:rsid w:val="00020ACA"/>
    <w:pPr>
      <w:ind w:left="720"/>
      <w:contextualSpacing/>
    </w:pPr>
  </w:style>
  <w:style w:type="character" w:styleId="Intenzivenpoudarek">
    <w:name w:val="Intense Emphasis"/>
    <w:basedOn w:val="Privzetapisavaodstavka"/>
    <w:uiPriority w:val="21"/>
    <w:qFormat/>
    <w:rsid w:val="00020ACA"/>
    <w:rPr>
      <w:i/>
      <w:iCs/>
      <w:color w:val="0F4761" w:themeColor="accent1" w:themeShade="BF"/>
    </w:rPr>
  </w:style>
  <w:style w:type="paragraph" w:styleId="Intenzivencitat">
    <w:name w:val="Intense Quote"/>
    <w:basedOn w:val="Navaden"/>
    <w:next w:val="Navaden"/>
    <w:link w:val="IntenzivencitatZnak"/>
    <w:uiPriority w:val="30"/>
    <w:qFormat/>
    <w:rsid w:val="00020A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20ACA"/>
    <w:rPr>
      <w:i/>
      <w:iCs/>
      <w:color w:val="0F4761" w:themeColor="accent1" w:themeShade="BF"/>
    </w:rPr>
  </w:style>
  <w:style w:type="character" w:styleId="Intenzivensklic">
    <w:name w:val="Intense Reference"/>
    <w:basedOn w:val="Privzetapisavaodstavka"/>
    <w:uiPriority w:val="32"/>
    <w:qFormat/>
    <w:rsid w:val="00020ACA"/>
    <w:rPr>
      <w:b/>
      <w:bCs/>
      <w:smallCaps/>
      <w:color w:val="0F4761" w:themeColor="accent1" w:themeShade="BF"/>
      <w:spacing w:val="5"/>
    </w:rPr>
  </w:style>
  <w:style w:type="paragraph" w:styleId="Navadensplet">
    <w:name w:val="Normal (Web)"/>
    <w:basedOn w:val="Navaden"/>
    <w:uiPriority w:val="99"/>
    <w:unhideWhenUsed/>
    <w:rsid w:val="00020ACA"/>
    <w:pPr>
      <w:spacing w:before="100" w:beforeAutospacing="1" w:after="100" w:afterAutospacing="1" w:line="240" w:lineRule="auto"/>
    </w:pPr>
    <w:rPr>
      <w:rFonts w:ascii="Aptos" w:eastAsia="Aptos" w:hAnsi="Aptos" w:cs="Aptos"/>
      <w:kern w:val="0"/>
      <w:sz w:val="24"/>
      <w:szCs w:val="24"/>
      <w:lang w:eastAsia="sl-SI"/>
    </w:rPr>
  </w:style>
  <w:style w:type="paragraph" w:customStyle="1" w:styleId="v1v1v1v1msonormal">
    <w:name w:val="v1v1v1v1msonormal"/>
    <w:basedOn w:val="Navaden"/>
    <w:rsid w:val="00020ACA"/>
    <w:pPr>
      <w:spacing w:before="100" w:beforeAutospacing="1" w:after="100" w:afterAutospacing="1" w:line="240" w:lineRule="auto"/>
    </w:pPr>
    <w:rPr>
      <w:rFonts w:ascii="Aptos" w:eastAsia="Aptos" w:hAnsi="Aptos" w:cs="Aptos"/>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744</Words>
  <Characters>4244</Characters>
  <Application>Microsoft Office Word</Application>
  <DocSecurity>0</DocSecurity>
  <Lines>35</Lines>
  <Paragraphs>9</Paragraphs>
  <ScaleCrop>false</ScaleCrop>
  <Company/>
  <LinksUpToDate>false</LinksUpToDate>
  <CharactersWithSpaces>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2026-09-29T11:52:00Z</dcterms:created>
  <dcterms:modified xsi:type="dcterms:W3CDTF">2026-09-29T11:52:00Z</dcterms:modified>
</cp:coreProperties>
</file>